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D68" w:rsidRDefault="001E4D68" w:rsidP="001E4D68">
      <w:r>
        <w:t>1. Form &amp; Solos - cut and edited perfectly. Perform to this piece. Skip to next track after solos finish.</w:t>
      </w:r>
    </w:p>
    <w:p w:rsidR="001E4D68" w:rsidRDefault="001E4D68" w:rsidP="001E4D68">
      <w:r>
        <w:t>2. Kids - 6:40ish of music. Cut and edited to the best of my ability. Skip to next track after kids are done.</w:t>
      </w:r>
    </w:p>
    <w:p w:rsidR="001E4D68" w:rsidRDefault="001E4D68" w:rsidP="001E4D68">
      <w:r>
        <w:t xml:space="preserve">3. Tumbling &amp; syncs - A single song. </w:t>
      </w:r>
      <w:proofErr w:type="gramStart"/>
      <w:r>
        <w:t>Very much unedited.</w:t>
      </w:r>
      <w:proofErr w:type="gramEnd"/>
      <w:r>
        <w:t xml:space="preserve"> Skip to next track when syncs finish.</w:t>
      </w:r>
    </w:p>
    <w:p w:rsidR="001E4D68" w:rsidRDefault="001E4D68" w:rsidP="001E4D68">
      <w:r>
        <w:t xml:space="preserve">4. Chuck Chicks - A single song. </w:t>
      </w:r>
      <w:proofErr w:type="gramStart"/>
      <w:r>
        <w:t>Totally unedited.</w:t>
      </w:r>
      <w:proofErr w:type="gramEnd"/>
      <w:r>
        <w:t xml:space="preserve"> Skip to next track when Chicks finish.</w:t>
      </w:r>
    </w:p>
    <w:p w:rsidR="00000000" w:rsidRDefault="001E4D68" w:rsidP="001E4D68">
      <w:r>
        <w:t xml:space="preserve">5. Pad kicking - A single song with best portion cut out. Let me know what part of this track, </w:t>
      </w:r>
      <w:r w:rsidR="00A469D3">
        <w:t>specifically</w:t>
      </w:r>
      <w:r>
        <w:t xml:space="preserve"> you guys want for </w:t>
      </w:r>
      <w:proofErr w:type="spellStart"/>
      <w:r>
        <w:t>Hax's</w:t>
      </w:r>
      <w:proofErr w:type="spellEnd"/>
      <w:r>
        <w:t xml:space="preserve"> kicking.</w:t>
      </w:r>
      <w:r w:rsidR="00A469D3">
        <w:t xml:space="preserve"> Skip to next track when finished.</w:t>
      </w:r>
    </w:p>
    <w:p w:rsidR="00A469D3" w:rsidRDefault="00A469D3" w:rsidP="001E4D68">
      <w:r>
        <w:t>6. Finale – A single song with best portion cut out.</w:t>
      </w:r>
      <w:r w:rsidR="009B7810">
        <w:t xml:space="preserve"> To be used for </w:t>
      </w:r>
      <w:proofErr w:type="spellStart"/>
      <w:r w:rsidR="009B7810">
        <w:t>Thi</w:t>
      </w:r>
      <w:proofErr w:type="spellEnd"/>
      <w:r w:rsidR="009B7810">
        <w:t xml:space="preserve"> flipping over, </w:t>
      </w:r>
      <w:proofErr w:type="spellStart"/>
      <w:r w:rsidR="009B7810">
        <w:t>Hax</w:t>
      </w:r>
      <w:proofErr w:type="spellEnd"/>
      <w:r w:rsidR="009B7810">
        <w:t xml:space="preserve"> breaking board, and everyone </w:t>
      </w:r>
      <w:proofErr w:type="gramStart"/>
      <w:r w:rsidR="009B7810">
        <w:t>bowing.</w:t>
      </w:r>
      <w:proofErr w:type="gramEnd"/>
      <w:r>
        <w:t xml:space="preserve"> Let me know what part of this track you want to keep. Original idea of using 2 songs was dropped. I couldn’t get it to work.</w:t>
      </w:r>
    </w:p>
    <w:sectPr w:rsidR="00A469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>
    <w:useFELayout/>
  </w:compat>
  <w:rsids>
    <w:rsidRoot w:val="001E4D68"/>
    <w:rsid w:val="001E4D68"/>
    <w:rsid w:val="009B7810"/>
    <w:rsid w:val="00A46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</dc:creator>
  <cp:keywords/>
  <dc:description/>
  <cp:lastModifiedBy>Jerry</cp:lastModifiedBy>
  <cp:revision>3</cp:revision>
  <dcterms:created xsi:type="dcterms:W3CDTF">2008-05-13T12:25:00Z</dcterms:created>
  <dcterms:modified xsi:type="dcterms:W3CDTF">2008-05-13T12:28:00Z</dcterms:modified>
</cp:coreProperties>
</file>